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7AED" w14:textId="77777777" w:rsidR="00E85E0F" w:rsidRDefault="00E85E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職務経歴書</w:t>
      </w:r>
    </w:p>
    <w:p w14:paraId="02DEA9FC" w14:textId="77777777" w:rsidR="00E85E0F" w:rsidRDefault="00E85E0F"/>
    <w:p w14:paraId="332BD61B" w14:textId="0F59D126" w:rsidR="00E85E0F" w:rsidRDefault="00213FF0">
      <w:pPr>
        <w:jc w:val="right"/>
      </w:pPr>
      <w:r>
        <w:rPr>
          <w:rFonts w:hint="eastAsia"/>
        </w:rPr>
        <w:t>令和</w:t>
      </w:r>
      <w:r w:rsidR="00E85E0F">
        <w:rPr>
          <w:rFonts w:hint="eastAsia"/>
        </w:rPr>
        <w:t xml:space="preserve">　　　年　　　月　　　日</w:t>
      </w:r>
    </w:p>
    <w:p w14:paraId="33C18E12" w14:textId="77777777" w:rsidR="00E85E0F" w:rsidRDefault="00E85E0F">
      <w:pPr>
        <w:jc w:val="right"/>
      </w:pPr>
    </w:p>
    <w:p w14:paraId="2374253A" w14:textId="77777777" w:rsidR="00E85E0F" w:rsidRDefault="00E85E0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14:paraId="39C4EFFF" w14:textId="77777777" w:rsidR="00E85E0F" w:rsidRDefault="00E85E0F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6660"/>
      </w:tblGrid>
      <w:tr w:rsidR="00E85E0F" w14:paraId="5C795EE9" w14:textId="77777777">
        <w:trPr>
          <w:trHeight w:val="887"/>
        </w:trPr>
        <w:tc>
          <w:tcPr>
            <w:tcW w:w="1548" w:type="dxa"/>
          </w:tcPr>
          <w:p w14:paraId="5337DFE1" w14:textId="77777777" w:rsidR="00E85E0F" w:rsidRDefault="00E85E0F">
            <w:r>
              <w:rPr>
                <w:rFonts w:hint="eastAsia"/>
              </w:rPr>
              <w:t>1.希望職種</w:t>
            </w:r>
          </w:p>
        </w:tc>
        <w:tc>
          <w:tcPr>
            <w:tcW w:w="8460" w:type="dxa"/>
            <w:gridSpan w:val="2"/>
          </w:tcPr>
          <w:p w14:paraId="21949734" w14:textId="77777777" w:rsidR="00E85E0F" w:rsidRDefault="00E85E0F"/>
        </w:tc>
      </w:tr>
      <w:tr w:rsidR="00E85E0F" w14:paraId="76E69970" w14:textId="77777777">
        <w:trPr>
          <w:trHeight w:val="716"/>
        </w:trPr>
        <w:tc>
          <w:tcPr>
            <w:tcW w:w="1548" w:type="dxa"/>
          </w:tcPr>
          <w:p w14:paraId="373AF340" w14:textId="77777777" w:rsidR="00E85E0F" w:rsidRDefault="00E85E0F">
            <w:r>
              <w:rPr>
                <w:rFonts w:hint="eastAsia"/>
              </w:rPr>
              <w:t>2.希望勤務地</w:t>
            </w:r>
          </w:p>
        </w:tc>
        <w:tc>
          <w:tcPr>
            <w:tcW w:w="8460" w:type="dxa"/>
            <w:gridSpan w:val="2"/>
            <w:vAlign w:val="center"/>
          </w:tcPr>
          <w:p w14:paraId="6B92B996" w14:textId="77777777" w:rsidR="00E85E0F" w:rsidRPr="007D1CDF" w:rsidRDefault="00E85E0F" w:rsidP="007D1CD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広　島　＜東広島市＞</w:t>
            </w:r>
            <w:r w:rsidR="007D1CD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　京　都　＜綾部市＞</w:t>
            </w:r>
            <w:r w:rsidR="007D1CD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　本　社　＜京都市＞</w:t>
            </w:r>
          </w:p>
        </w:tc>
      </w:tr>
      <w:tr w:rsidR="00E85E0F" w14:paraId="46DF8AB9" w14:textId="77777777">
        <w:trPr>
          <w:trHeight w:val="692"/>
        </w:trPr>
        <w:tc>
          <w:tcPr>
            <w:tcW w:w="1548" w:type="dxa"/>
            <w:vMerge w:val="restart"/>
          </w:tcPr>
          <w:p w14:paraId="079957E6" w14:textId="77777777" w:rsidR="00E85E0F" w:rsidRDefault="00E85E0F">
            <w:r>
              <w:rPr>
                <w:rFonts w:hint="eastAsia"/>
              </w:rPr>
              <w:t>3.職務経験</w:t>
            </w: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20CDCFEC" w14:textId="77777777" w:rsidR="00E85E0F" w:rsidRDefault="00E85E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年月・会社名（会社概要）・配属部署（作業内容）・資格など // 転職の場合は退職理由など</w:t>
            </w:r>
          </w:p>
          <w:p w14:paraId="12AE6183" w14:textId="77777777" w:rsidR="00E85E0F" w:rsidRDefault="00E85E0F">
            <w:r>
              <w:rPr>
                <w:rFonts w:hint="eastAsia"/>
                <w:color w:val="FF0000"/>
                <w:sz w:val="18"/>
                <w:szCs w:val="18"/>
              </w:rPr>
              <w:t>例）19＊＊年4月　○○○株式会社入社（△△△の製造・加工業）　表面処理加工現場に配属される</w:t>
            </w:r>
          </w:p>
        </w:tc>
      </w:tr>
      <w:tr w:rsidR="00E85E0F" w14:paraId="49ACF36A" w14:textId="77777777">
        <w:trPr>
          <w:trHeight w:val="243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8D9B486" w14:textId="77777777" w:rsidR="00E85E0F" w:rsidRDefault="00E85E0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EF3FF0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F74AA0F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273D00EE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B030DEA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398CC6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DDA3556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745A28DC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A597862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6C4436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58181B8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0FDF63F4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41DE88E4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366E2B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2D2B34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6C30E83C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80A3713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EF868F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209C756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20FD38E9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B4A3644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109AE7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D1385B4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3E2721E9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D7D197D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4797E5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C9AEA9B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10908266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E4CCD2B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67EF8B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55D8A54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4E4B3665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2E73A48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B38A9D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1D97430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75CB64B7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6729C2E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DE623B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F6B6341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1CA618C3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6E3B1DA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2AA4EE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70602CB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4E89FE24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B10C3B6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30F2E9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9E3ADA9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012AADD6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EE78B70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DD11CB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0064E0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717E2A34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D5B90A8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C9536D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2924C18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7D96937E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02605E7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BD2FE2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DE2B715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15E04A02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4A53426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E5486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68D4D6E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0C134773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883E86C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784BD4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D01E0A1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13A4D84B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AA8BAC7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124062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53CAC25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722F3E32" w14:textId="77777777">
        <w:trPr>
          <w:trHeight w:val="228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60A6859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1F386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F849AE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61DA4EBF" w14:textId="77777777">
        <w:trPr>
          <w:trHeight w:val="396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97207E4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A575E4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A89148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1AADCAD0" w14:textId="77777777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F0BDC31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0AFF5E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1F3A280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5B72EF02" w14:textId="77777777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84A5DE3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009C83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A813FA1" w14:textId="77777777" w:rsidR="00E85E0F" w:rsidRDefault="00E85E0F">
            <w:pPr>
              <w:rPr>
                <w:sz w:val="20"/>
                <w:szCs w:val="20"/>
              </w:rPr>
            </w:pPr>
          </w:p>
        </w:tc>
      </w:tr>
      <w:tr w:rsidR="00E85E0F" w14:paraId="50EE575C" w14:textId="77777777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34812AA" w14:textId="77777777" w:rsidR="00E85E0F" w:rsidRDefault="00E85E0F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606" w14:textId="77777777" w:rsidR="00E85E0F" w:rsidRDefault="00E85E0F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1E18" w14:textId="77777777" w:rsidR="00E85E0F" w:rsidRDefault="00E85E0F">
            <w:pPr>
              <w:rPr>
                <w:sz w:val="20"/>
                <w:szCs w:val="20"/>
              </w:rPr>
            </w:pPr>
          </w:p>
        </w:tc>
      </w:tr>
    </w:tbl>
    <w:p w14:paraId="629A39B0" w14:textId="77777777" w:rsidR="00C614B2" w:rsidRDefault="00C614B2" w:rsidP="00C614B2">
      <w:pPr>
        <w:jc w:val="center"/>
      </w:pPr>
    </w:p>
    <w:p w14:paraId="51A409E6" w14:textId="77777777" w:rsidR="00E85E0F" w:rsidRPr="00C614B2" w:rsidRDefault="00C614B2" w:rsidP="00C614B2">
      <w:pPr>
        <w:jc w:val="center"/>
        <w:rPr>
          <w:color w:val="7F7F7F" w:themeColor="text1" w:themeTint="80"/>
        </w:rPr>
      </w:pPr>
      <w:r w:rsidRPr="00C614B2">
        <w:rPr>
          <w:rFonts w:hint="eastAsia"/>
          <w:color w:val="7F7F7F" w:themeColor="text1" w:themeTint="80"/>
        </w:rPr>
        <w:t>株式会社ベルテックス</w:t>
      </w:r>
    </w:p>
    <w:sectPr w:rsidR="00E85E0F" w:rsidRPr="00C614B2" w:rsidSect="00846A8F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F"/>
    <w:rsid w:val="00213FF0"/>
    <w:rsid w:val="00683ECA"/>
    <w:rsid w:val="00767A84"/>
    <w:rsid w:val="007D1CDF"/>
    <w:rsid w:val="00846A8F"/>
    <w:rsid w:val="00AE6108"/>
    <w:rsid w:val="00B94337"/>
    <w:rsid w:val="00C614B2"/>
    <w:rsid w:val="00E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AC6E3"/>
  <w15:chartTrackingRefBased/>
  <w15:docId w15:val="{50AA34B4-C5EE-4F32-9EDA-0BD9F69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Hewlett-Packard Co.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Vertex Co., Ltd.</dc:creator>
  <cp:keywords/>
  <dc:description/>
  <cp:lastModifiedBy>大嶌寿典</cp:lastModifiedBy>
  <cp:revision>2</cp:revision>
  <dcterms:created xsi:type="dcterms:W3CDTF">2024-02-05T22:44:00Z</dcterms:created>
  <dcterms:modified xsi:type="dcterms:W3CDTF">2024-02-05T22:44:00Z</dcterms:modified>
</cp:coreProperties>
</file>